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A13739E" wp14:paraId="27353E82" wp14:textId="3B855AB5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A13739E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BCOEL Steering Committee Meeting Agenda</w:t>
      </w:r>
    </w:p>
    <w:p xmlns:wp14="http://schemas.microsoft.com/office/word/2010/wordml" w:rsidP="4250540B" wp14:paraId="6895882D" wp14:textId="4C1DD969">
      <w:pPr>
        <w:spacing w:before="240" w:beforeAutospacing="off" w:after="240" w:afterAutospacing="off"/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0540B" w:rsidR="1F9070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December 9</w:t>
      </w:r>
      <w:r w:rsidRPr="4250540B" w:rsidR="1F9070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4250540B" w:rsidR="1F9070C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4250540B" w:rsidR="698D1C09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2024</w:t>
      </w:r>
      <w:r w:rsidRPr="4250540B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13:00-14:00 – online via Teams</w:t>
      </w:r>
    </w:p>
    <w:p xmlns:wp14="http://schemas.microsoft.com/office/word/2010/wordml" w:rsidP="52155D93" wp14:paraId="562556C4" wp14:textId="35B4EEAE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155D93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Attendance:</w:t>
      </w:r>
      <w:r w:rsidRPr="52155D93" w:rsidR="152B733C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52155D93" wp14:paraId="300464FF" wp14:textId="26190FE1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155D93" w:rsidR="03091181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Regrets:</w:t>
      </w:r>
      <w:r w:rsidRPr="52155D93" w:rsidR="37E996C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45B2C7E3" w:rsidP="45B2C7E3" w:rsidRDefault="45B2C7E3" w14:paraId="2665FE7D" w14:textId="38FCA8D2">
      <w:p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5B2C7E3" wp14:paraId="4B2297B8" wp14:textId="448A895C">
      <w:pPr>
        <w:pStyle w:val="Heading1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noProof w:val="0"/>
          <w:lang w:val="en-US"/>
        </w:rPr>
        <w:t>Agenda</w:t>
      </w:r>
    </w:p>
    <w:p xmlns:wp14="http://schemas.microsoft.com/office/word/2010/wordml" w:rsidP="45B2C7E3" wp14:paraId="7581EB18" wp14:textId="1708832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Welcome</w:t>
      </w:r>
    </w:p>
    <w:p xmlns:wp14="http://schemas.microsoft.com/office/word/2010/wordml" w:rsidP="45B2C7E3" wp14:paraId="637AE649" wp14:textId="2E85A8BF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Confirm Meeting Agenda</w:t>
      </w:r>
    </w:p>
    <w:p xmlns:wp14="http://schemas.microsoft.com/office/word/2010/wordml" w:rsidP="4250540B" wp14:paraId="15E35D1D" wp14:textId="56CD81C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250540B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</w:t>
      </w:r>
      <w:r w:rsidRPr="4250540B" w:rsidR="1D1830D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50540B" w:rsidR="4F4ADBC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November 18,</w:t>
      </w:r>
      <w:r w:rsidRPr="4250540B" w:rsidR="6D3F62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50540B" w:rsidR="6D3F62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2024</w:t>
      </w:r>
      <w:r w:rsidRPr="4250540B" w:rsidR="6D3F62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4250540B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Minutes</w:t>
      </w:r>
      <w:r w:rsidRPr="4250540B" w:rsidR="49AB8A69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(on hold)</w:t>
      </w:r>
    </w:p>
    <w:p w:rsidR="49AB8A69" w:rsidP="50EFA121" w:rsidRDefault="49AB8A69" w14:paraId="4EBB1A97" w14:textId="69E39B8E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250540B" w:rsidR="49AB8A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OER Week planning</w:t>
      </w:r>
    </w:p>
    <w:p w:rsidR="0CDD9227" w:rsidP="4250540B" w:rsidRDefault="0CDD9227" w14:paraId="23265C07" w14:textId="73AAF00B">
      <w:pPr>
        <w:pStyle w:val="ListParagraph"/>
        <w:numPr>
          <w:ilvl w:val="1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250540B" w:rsidR="1DC3DC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Potential themes/events include: </w:t>
      </w:r>
    </w:p>
    <w:p w:rsidR="0CDD9227" w:rsidP="4250540B" w:rsidRDefault="0CDD9227" w14:paraId="045CCF96" w14:textId="55591DE0">
      <w:pPr>
        <w:pStyle w:val="ListParagraph"/>
        <w:numPr>
          <w:ilvl w:val="2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250540B" w:rsidR="1DC3DC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OER and student success in a time of enrollment decline</w:t>
      </w:r>
    </w:p>
    <w:p w:rsidR="0CDD9227" w:rsidP="4250540B" w:rsidRDefault="0CDD9227" w14:paraId="162C5C15" w14:textId="367BD1E7">
      <w:pPr>
        <w:pStyle w:val="ListParagraph"/>
        <w:numPr>
          <w:ilvl w:val="2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250540B" w:rsidR="1DC3DC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Open ed/OER and disinformation</w:t>
      </w:r>
    </w:p>
    <w:p w:rsidR="0CDD9227" w:rsidP="4250540B" w:rsidRDefault="0CDD9227" w14:paraId="507A10A9" w14:textId="478B5B8B">
      <w:pPr>
        <w:pStyle w:val="ListParagraph"/>
        <w:numPr>
          <w:ilvl w:val="2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</w:pPr>
      <w:r w:rsidRPr="4250540B" w:rsidR="1DC3DC9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Social event to help build community connections</w:t>
      </w:r>
    </w:p>
    <w:p w:rsidR="0CDD9227" w:rsidP="0900CAB6" w:rsidRDefault="0CDD9227" w14:paraId="4912E957" w14:textId="71AF2C4E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noProof w:val="0"/>
          <w:sz w:val="24"/>
          <w:szCs w:val="24"/>
          <w:lang w:val="en-US"/>
        </w:rPr>
      </w:pPr>
      <w:r w:rsidRPr="4250540B" w:rsidR="6176D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BCcampus</w:t>
      </w:r>
      <w:r w:rsidRPr="4250540B" w:rsidR="6176D6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funding available</w:t>
      </w:r>
      <w:r w:rsidRPr="4250540B" w:rsidR="18D86B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for OER week events. They will post the call for applications in early January on the </w:t>
      </w:r>
      <w:r w:rsidRPr="4250540B" w:rsidR="18D86B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BCcampus</w:t>
      </w:r>
      <w:r w:rsidRPr="4250540B" w:rsidR="18D86B9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newsletter.</w:t>
      </w:r>
    </w:p>
    <w:p w:rsidR="0CDD9227" w:rsidP="0900CAB6" w:rsidRDefault="0CDD9227" w14:paraId="20E6B1F9" w14:textId="1F8A42F7">
      <w:pPr>
        <w:pStyle w:val="ListParagraph"/>
        <w:numPr>
          <w:ilvl w:val="0"/>
          <w:numId w:val="2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noProof w:val="0"/>
          <w:sz w:val="24"/>
          <w:szCs w:val="24"/>
          <w:lang w:val="en-US"/>
        </w:rPr>
      </w:pPr>
      <w:r w:rsidRPr="4250540B" w:rsidR="0CDD9227">
        <w:rPr>
          <w:noProof w:val="0"/>
          <w:sz w:val="24"/>
          <w:szCs w:val="24"/>
          <w:lang w:val="en-US"/>
        </w:rPr>
        <w:t>Open Education in a time of enrolment decline</w:t>
      </w:r>
    </w:p>
    <w:p xmlns:wp14="http://schemas.microsoft.com/office/word/2010/wordml" w:rsidP="45B2C7E3" wp14:paraId="0F97BA21" wp14:textId="0B69B05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EFA121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Roundtable</w:t>
      </w:r>
    </w:p>
    <w:p w:rsidR="4BD4FB17" w:rsidP="50EFA121" w:rsidRDefault="4BD4FB17" w14:paraId="0D0768B4" w14:textId="72046B4C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0EFA121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>Topics of Interest:</w:t>
      </w:r>
    </w:p>
    <w:p w:rsidR="4BD4FB17" w:rsidP="50EFA121" w:rsidRDefault="4BD4FB17" w14:paraId="5396E2EF" w14:textId="75049BF8">
      <w:pPr>
        <w:pStyle w:val="ListParagraph"/>
        <w:numPr>
          <w:ilvl w:val="1"/>
          <w:numId w:val="2"/>
        </w:numPr>
        <w:spacing w:before="0" w:beforeAutospacing="off" w:after="0" w:afterAutospacing="off" w:line="278" w:lineRule="auto"/>
        <w:ind w:right="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50EFA121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>GenAI</w:t>
      </w:r>
      <w:r w:rsidRPr="50EFA121" w:rsidR="4BD4FB1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OA/OER</w:t>
      </w:r>
    </w:p>
    <w:p xmlns:wp14="http://schemas.microsoft.com/office/word/2010/wordml" w:rsidP="45B2C7E3" wp14:paraId="51B9DF67" wp14:textId="2C1BBB7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5B2C7E3" w:rsidR="03091181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</w:t>
      </w:r>
    </w:p>
    <w:p xmlns:wp14="http://schemas.microsoft.com/office/word/2010/wordml" wp14:paraId="2C078E63" wp14:textId="7DBDF43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b72c3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2377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042706"/>
    <w:rsid w:val="03091181"/>
    <w:rsid w:val="0587203A"/>
    <w:rsid w:val="062DB892"/>
    <w:rsid w:val="0874B97B"/>
    <w:rsid w:val="0900CAB6"/>
    <w:rsid w:val="0CDD9227"/>
    <w:rsid w:val="0EB32A14"/>
    <w:rsid w:val="11C365AA"/>
    <w:rsid w:val="134241DA"/>
    <w:rsid w:val="14D86931"/>
    <w:rsid w:val="152B733C"/>
    <w:rsid w:val="1762EDAB"/>
    <w:rsid w:val="18D86B9E"/>
    <w:rsid w:val="19AB42E1"/>
    <w:rsid w:val="1A13739E"/>
    <w:rsid w:val="1D1830D5"/>
    <w:rsid w:val="1D89C3BB"/>
    <w:rsid w:val="1DC3DC92"/>
    <w:rsid w:val="1E80C937"/>
    <w:rsid w:val="1F9070C3"/>
    <w:rsid w:val="22D03560"/>
    <w:rsid w:val="26B446BB"/>
    <w:rsid w:val="28DB3D9E"/>
    <w:rsid w:val="29E20BD7"/>
    <w:rsid w:val="2EB06377"/>
    <w:rsid w:val="332FC8FF"/>
    <w:rsid w:val="37137AC0"/>
    <w:rsid w:val="37E996CE"/>
    <w:rsid w:val="382BE4AC"/>
    <w:rsid w:val="3E79755E"/>
    <w:rsid w:val="3F38A388"/>
    <w:rsid w:val="4250540B"/>
    <w:rsid w:val="4432A464"/>
    <w:rsid w:val="45396FFA"/>
    <w:rsid w:val="45B2C7E3"/>
    <w:rsid w:val="46AD29A2"/>
    <w:rsid w:val="48437543"/>
    <w:rsid w:val="49AB8A69"/>
    <w:rsid w:val="4BD4FB17"/>
    <w:rsid w:val="4D9DA47D"/>
    <w:rsid w:val="4F4ADBC7"/>
    <w:rsid w:val="50DEDDB6"/>
    <w:rsid w:val="50EFA121"/>
    <w:rsid w:val="52155D93"/>
    <w:rsid w:val="559B5376"/>
    <w:rsid w:val="574029C6"/>
    <w:rsid w:val="583116A8"/>
    <w:rsid w:val="589299DE"/>
    <w:rsid w:val="5B2C8993"/>
    <w:rsid w:val="603BF4D1"/>
    <w:rsid w:val="60DD7358"/>
    <w:rsid w:val="6176D640"/>
    <w:rsid w:val="61F037EB"/>
    <w:rsid w:val="64E09A87"/>
    <w:rsid w:val="65C286FB"/>
    <w:rsid w:val="6917961B"/>
    <w:rsid w:val="698D1C09"/>
    <w:rsid w:val="69F1030F"/>
    <w:rsid w:val="6B068970"/>
    <w:rsid w:val="6C042706"/>
    <w:rsid w:val="6C7A06EE"/>
    <w:rsid w:val="6D3F62D2"/>
    <w:rsid w:val="6E08AA54"/>
    <w:rsid w:val="6EC1FA5E"/>
    <w:rsid w:val="6F548D1C"/>
    <w:rsid w:val="6F9D488B"/>
    <w:rsid w:val="6FB7A282"/>
    <w:rsid w:val="719E7951"/>
    <w:rsid w:val="730EDF12"/>
    <w:rsid w:val="755A577A"/>
    <w:rsid w:val="78B990E2"/>
    <w:rsid w:val="7AD7DE41"/>
    <w:rsid w:val="7C207271"/>
    <w:rsid w:val="7C57C270"/>
    <w:rsid w:val="7F03A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42706"/>
  <w15:chartTrackingRefBased/>
  <w15:docId w15:val="{3C12F6CA-187E-4BC0-A7E6-5471D2609AA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3037cd404724fb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F7463F89C9349B987152F3B135516" ma:contentTypeVersion="18" ma:contentTypeDescription="Create a new document." ma:contentTypeScope="" ma:versionID="c217fd7e5721e22c6e1f98b84bd55de2">
  <xsd:schema xmlns:xsd="http://www.w3.org/2001/XMLSchema" xmlns:xs="http://www.w3.org/2001/XMLSchema" xmlns:p="http://schemas.microsoft.com/office/2006/metadata/properties" xmlns:ns2="26fd5692-84f1-45e0-8852-d80e981ae7e7" xmlns:ns3="d4eb5d1c-e8db-41c4-932e-1b60b8c4768b" targetNamespace="http://schemas.microsoft.com/office/2006/metadata/properties" ma:root="true" ma:fieldsID="94c60ee123a296b1eec3377875efe869" ns2:_="" ns3:_="">
    <xsd:import namespace="26fd5692-84f1-45e0-8852-d80e981ae7e7"/>
    <xsd:import namespace="d4eb5d1c-e8db-41c4-932e-1b60b8c476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d5692-84f1-45e0-8852-d80e981ae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c95d3fb-baf3-48f9-acdd-2801d4749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5d1c-e8db-41c4-932e-1b60b8c4768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dfd634c-111c-4ebe-b667-44a743fe9890}" ma:internalName="TaxCatchAll" ma:showField="CatchAllData" ma:web="d4eb5d1c-e8db-41c4-932e-1b60b8c47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eb5d1c-e8db-41c4-932e-1b60b8c4768b" xsi:nil="true"/>
    <lcf76f155ced4ddcb4097134ff3c332f xmlns="26fd5692-84f1-45e0-8852-d80e981ae7e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311809-BA3C-4DDD-A079-90582996BD93}"/>
</file>

<file path=customXml/itemProps2.xml><?xml version="1.0" encoding="utf-8"?>
<ds:datastoreItem xmlns:ds="http://schemas.openxmlformats.org/officeDocument/2006/customXml" ds:itemID="{1EC47EBC-EAB7-4767-9D0C-06EECD9C1F1F}"/>
</file>

<file path=customXml/itemProps3.xml><?xml version="1.0" encoding="utf-8"?>
<ds:datastoreItem xmlns:ds="http://schemas.openxmlformats.org/officeDocument/2006/customXml" ds:itemID="{E2BB2715-D096-4C70-8D02-FCFA040268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Johnston</dc:creator>
  <keywords/>
  <dc:description/>
  <lastModifiedBy>Elizabeth Johnston</lastModifiedBy>
  <dcterms:created xsi:type="dcterms:W3CDTF">2024-07-05T17:16:15.0000000Z</dcterms:created>
  <dcterms:modified xsi:type="dcterms:W3CDTF">2024-12-02T21:32:16.4757305Z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0x0101005D0F7463F89C9349B987152F3B135516</vt:lpwstr>
  </property>
  <property fmtid="{D5CDD505-2E9C-101B-9397-08002B2CF9AE}" pid="3" name="MediaServiceImageTags">
    <vt:lpwstr/>
  </property>
</Properties>
</file>